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00" w:rsidRPr="00A614EC" w:rsidRDefault="00935200" w:rsidP="00935200">
      <w:pPr>
        <w:spacing w:line="560" w:lineRule="exact"/>
        <w:jc w:val="center"/>
        <w:rPr>
          <w:rFonts w:ascii="方正小标宋简体" w:eastAsia="方正小标宋简体" w:hAnsi="仿宋"/>
          <w:sz w:val="32"/>
          <w:szCs w:val="28"/>
        </w:rPr>
      </w:pPr>
      <w:bookmarkStart w:id="0" w:name="_GoBack"/>
      <w:r w:rsidRPr="00A614EC">
        <w:rPr>
          <w:rFonts w:ascii="方正小标宋简体" w:eastAsia="方正小标宋简体" w:hAnsi="仿宋" w:hint="eastAsia"/>
          <w:sz w:val="32"/>
          <w:szCs w:val="28"/>
        </w:rPr>
        <w:t>附件1 东南大学暑期社会实践选题申报表（20</w:t>
      </w:r>
      <w:r>
        <w:rPr>
          <w:rFonts w:ascii="方正小标宋简体" w:eastAsia="方正小标宋简体" w:hAnsi="仿宋" w:hint="eastAsia"/>
          <w:sz w:val="32"/>
          <w:szCs w:val="28"/>
        </w:rPr>
        <w:t>20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584"/>
        <w:gridCol w:w="19"/>
        <w:gridCol w:w="1855"/>
      </w:tblGrid>
      <w:tr w:rsidR="00935200" w:rsidRPr="00FB5B15" w:rsidTr="00530B47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End w:id="0"/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</w:p>
        </w:tc>
      </w:tr>
      <w:tr w:rsidR="00935200" w:rsidRPr="00FB5B15" w:rsidTr="00530B47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  <w:tr w:rsidR="00935200" w:rsidRPr="00FB5B15" w:rsidTr="00530B47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QQ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队</w:t>
            </w: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成</w:t>
            </w: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信</w:t>
            </w: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息</w:t>
            </w:r>
            <w:proofErr w:type="gramEnd"/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团队分工</w:t>
            </w:r>
          </w:p>
        </w:tc>
      </w:tr>
      <w:tr w:rsidR="00935200" w:rsidRPr="00FB5B15" w:rsidTr="00530B4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935200" w:rsidRPr="00FB5B15" w:rsidTr="00530B47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3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背景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实践方案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预期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目标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项目基础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35200" w:rsidRPr="00FB5B15" w:rsidTr="00530B47">
        <w:trPr>
          <w:cantSplit/>
          <w:trHeight w:val="196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right="9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right="120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年   月  日</w:t>
            </w:r>
          </w:p>
        </w:tc>
      </w:tr>
      <w:tr w:rsidR="00935200" w:rsidRPr="00FB5B15" w:rsidTr="00530B47">
        <w:trPr>
          <w:cantSplit/>
          <w:trHeight w:val="142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5200" w:rsidRPr="00FB5B15" w:rsidRDefault="00935200" w:rsidP="00530B4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35200" w:rsidRPr="00FB5B15" w:rsidRDefault="00935200" w:rsidP="00530B4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年   月  日</w:t>
            </w:r>
          </w:p>
        </w:tc>
      </w:tr>
    </w:tbl>
    <w:p w:rsidR="00570102" w:rsidRDefault="00570102"/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0"/>
    <w:rsid w:val="00570102"/>
    <w:rsid w:val="00935200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BC09"/>
  <w15:chartTrackingRefBased/>
  <w15:docId w15:val="{02DB5533-6CDE-4465-80D8-18F28BF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2020-06-02T09:16:00Z</dcterms:created>
  <dcterms:modified xsi:type="dcterms:W3CDTF">2020-06-02T09:17:00Z</dcterms:modified>
</cp:coreProperties>
</file>