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2BA72" w14:textId="2B62C8FA" w:rsidR="007A10CD" w:rsidRDefault="007A10CD" w:rsidP="00B928E4">
      <w:pPr>
        <w:spacing w:line="560" w:lineRule="exact"/>
      </w:pPr>
      <w:r w:rsidRPr="00947AAA">
        <w:rPr>
          <w:rFonts w:ascii="仿宋_GB2312" w:eastAsia="仿宋_GB2312" w:hint="eastAsia"/>
          <w:sz w:val="32"/>
          <w:szCs w:val="32"/>
        </w:rPr>
        <w:t>附件3</w:t>
      </w:r>
    </w:p>
    <w:p w14:paraId="79AD45B5" w14:textId="07581862" w:rsidR="00323BEF" w:rsidRPr="00947AAA" w:rsidRDefault="007A10CD" w:rsidP="00CF2AA1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47AAA">
        <w:rPr>
          <w:rFonts w:ascii="方正小标宋简体" w:eastAsia="方正小标宋简体" w:hAnsi="宋体"/>
          <w:bCs/>
          <w:sz w:val="44"/>
          <w:szCs w:val="44"/>
        </w:rPr>
        <w:t>×××</w:t>
      </w:r>
      <w:r w:rsidRPr="00947AAA">
        <w:rPr>
          <w:rFonts w:ascii="方正小标宋简体" w:eastAsia="方正小标宋简体" w:hAnsi="宋体"/>
          <w:bCs/>
          <w:sz w:val="44"/>
          <w:szCs w:val="44"/>
        </w:rPr>
        <w:t>同志事迹简介（样本）</w:t>
      </w:r>
    </w:p>
    <w:p w14:paraId="4D6AB0BD" w14:textId="2D1651E1" w:rsidR="007A10CD" w:rsidRPr="00947AAA" w:rsidRDefault="007A10CD" w:rsidP="00947AA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7AAA">
        <w:rPr>
          <w:rFonts w:ascii="仿宋_GB2312" w:eastAsia="仿宋_GB2312" w:hAnsi="宋体"/>
          <w:sz w:val="32"/>
          <w:szCs w:val="32"/>
        </w:rPr>
        <w:t>XXX，男，XXXX年XX月生，中共党员，博士研究生，曾担任XX学院团委副书记（兼职）、研究生综合党支部书记等职务。</w:t>
      </w:r>
      <w:bookmarkStart w:id="0" w:name="_GoBack"/>
      <w:bookmarkEnd w:id="0"/>
    </w:p>
    <w:p w14:paraId="1D06193E" w14:textId="16C5606C" w:rsidR="008D3F6B" w:rsidRPr="00947AAA" w:rsidRDefault="007A10CD" w:rsidP="00947AA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7AAA">
        <w:rPr>
          <w:rFonts w:ascii="仿宋_GB2312" w:eastAsia="仿宋_GB2312" w:hAnsi="宋体"/>
          <w:sz w:val="32"/>
          <w:szCs w:val="32"/>
        </w:rPr>
        <w:t>该同志勤奋刻苦，积极进取，思想上始终和党中央保持高度一致，认真学习和</w:t>
      </w:r>
      <w:proofErr w:type="gramStart"/>
      <w:r w:rsidRPr="00947AAA">
        <w:rPr>
          <w:rFonts w:ascii="仿宋_GB2312" w:eastAsia="仿宋_GB2312" w:hAnsi="宋体"/>
          <w:sz w:val="32"/>
          <w:szCs w:val="32"/>
        </w:rPr>
        <w:t>践行</w:t>
      </w:r>
      <w:proofErr w:type="gramEnd"/>
      <w:r w:rsidRPr="00947AAA">
        <w:rPr>
          <w:rFonts w:ascii="仿宋_GB2312" w:eastAsia="仿宋_GB2312" w:hAnsi="宋体"/>
          <w:sz w:val="32"/>
          <w:szCs w:val="32"/>
        </w:rPr>
        <w:t>“</w:t>
      </w:r>
      <w:r w:rsidRPr="00947AAA">
        <w:rPr>
          <w:rFonts w:ascii="仿宋_GB2312" w:eastAsia="仿宋_GB2312" w:hAnsi="宋体"/>
          <w:sz w:val="32"/>
          <w:szCs w:val="32"/>
        </w:rPr>
        <w:t>两学一做</w:t>
      </w:r>
      <w:r w:rsidRPr="00947AAA">
        <w:rPr>
          <w:rFonts w:ascii="仿宋_GB2312" w:eastAsia="仿宋_GB2312" w:hAnsi="宋体"/>
          <w:sz w:val="32"/>
          <w:szCs w:val="32"/>
        </w:rPr>
        <w:t>”</w:t>
      </w:r>
      <w:r w:rsidRPr="00947AAA">
        <w:rPr>
          <w:rFonts w:ascii="仿宋_GB2312" w:eastAsia="仿宋_GB2312" w:hAnsi="宋体"/>
          <w:sz w:val="32"/>
          <w:szCs w:val="32"/>
        </w:rPr>
        <w:t>，保持党员先进性，负责组织的党日活动多次获得</w:t>
      </w:r>
      <w:r w:rsidRPr="00947AAA">
        <w:rPr>
          <w:rFonts w:ascii="仿宋_GB2312" w:eastAsia="仿宋_GB2312" w:hAnsi="宋体"/>
          <w:sz w:val="32"/>
          <w:szCs w:val="32"/>
        </w:rPr>
        <w:t>“</w:t>
      </w:r>
      <w:r w:rsidRPr="00947AAA">
        <w:rPr>
          <w:rFonts w:ascii="仿宋_GB2312" w:eastAsia="仿宋_GB2312" w:hAnsi="宋体"/>
          <w:sz w:val="32"/>
          <w:szCs w:val="32"/>
        </w:rPr>
        <w:t>最佳党日活动</w:t>
      </w:r>
      <w:r w:rsidRPr="00947AAA">
        <w:rPr>
          <w:rFonts w:ascii="仿宋_GB2312" w:eastAsia="仿宋_GB2312" w:hAnsi="宋体"/>
          <w:sz w:val="32"/>
          <w:szCs w:val="32"/>
        </w:rPr>
        <w:t>”</w:t>
      </w:r>
      <w:r w:rsidRPr="00947AAA">
        <w:rPr>
          <w:rFonts w:ascii="仿宋_GB2312" w:eastAsia="仿宋_GB2312" w:hAnsi="宋体"/>
          <w:sz w:val="32"/>
          <w:szCs w:val="32"/>
        </w:rPr>
        <w:t>奖项。学习科研上紧跟研究时代前沿，在XXX、XXX等方面开展了深入的研究，主持/参与了重点研发计划课题子课题、江苏省普通高校研究生科研创新计划、</w:t>
      </w:r>
      <w:r w:rsidRPr="00947AAA">
        <w:rPr>
          <w:rFonts w:ascii="仿宋_GB2312" w:eastAsia="仿宋_GB2312" w:hAnsi="宋体"/>
          <w:sz w:val="32"/>
          <w:szCs w:val="32"/>
        </w:rPr>
        <w:t>“</w:t>
      </w:r>
      <w:r w:rsidRPr="00947AAA">
        <w:rPr>
          <w:rFonts w:ascii="仿宋_GB2312" w:eastAsia="仿宋_GB2312" w:hAnsi="宋体"/>
          <w:sz w:val="32"/>
          <w:szCs w:val="32"/>
        </w:rPr>
        <w:t>十二五</w:t>
      </w:r>
      <w:r w:rsidRPr="00947AAA">
        <w:rPr>
          <w:rFonts w:ascii="仿宋_GB2312" w:eastAsia="仿宋_GB2312" w:hAnsi="宋体"/>
          <w:sz w:val="32"/>
          <w:szCs w:val="32"/>
        </w:rPr>
        <w:t>”</w:t>
      </w:r>
      <w:r w:rsidRPr="00947AAA">
        <w:rPr>
          <w:rFonts w:ascii="仿宋_GB2312" w:eastAsia="仿宋_GB2312" w:hAnsi="宋体"/>
          <w:sz w:val="32"/>
          <w:szCs w:val="32"/>
        </w:rPr>
        <w:t>国家科技支撑计划等项目，并将共同研发的相关技术在河道、公路边坡、崩岗等方面开展了广泛的试验示范。目前已发表学术论文18篇（其中SCI/EI论文7篇），获得发明专利3项，实用新型专利1项，参与编制企业标准1项，并参加国际会议2次，分别获得优秀报告奖和最佳论文奖。</w:t>
      </w:r>
    </w:p>
    <w:p w14:paraId="4696B780" w14:textId="56681262" w:rsidR="007A10CD" w:rsidRPr="00947AAA" w:rsidRDefault="00747F88" w:rsidP="00947AA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该同志在X</w:t>
      </w:r>
      <w:r>
        <w:rPr>
          <w:rFonts w:ascii="仿宋_GB2312" w:eastAsia="仿宋_GB2312" w:hAnsi="宋体"/>
          <w:sz w:val="32"/>
          <w:szCs w:val="32"/>
        </w:rPr>
        <w:t>XXXX</w:t>
      </w:r>
      <w:r>
        <w:rPr>
          <w:rFonts w:ascii="仿宋_GB2312" w:eastAsia="仿宋_GB2312" w:hAnsi="宋体" w:hint="eastAsia"/>
          <w:sz w:val="32"/>
          <w:szCs w:val="32"/>
        </w:rPr>
        <w:t>方面的突出表现或事迹：X</w:t>
      </w:r>
      <w:r>
        <w:rPr>
          <w:rFonts w:ascii="仿宋_GB2312" w:eastAsia="仿宋_GB2312" w:hAnsi="宋体"/>
          <w:sz w:val="32"/>
          <w:szCs w:val="32"/>
        </w:rPr>
        <w:t>XXXXXX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7A10CD" w:rsidRPr="00947AAA" w:rsidSect="008D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1E85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9E73" w16cex:dateUtc="2021-03-25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1E8548" w16cid:durableId="24079E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6A708" w14:textId="77777777" w:rsidR="00090812" w:rsidRDefault="00090812" w:rsidP="00F57BDC">
      <w:r>
        <w:separator/>
      </w:r>
    </w:p>
  </w:endnote>
  <w:endnote w:type="continuationSeparator" w:id="0">
    <w:p w14:paraId="5ECC74DA" w14:textId="77777777" w:rsidR="00090812" w:rsidRDefault="00090812" w:rsidP="00F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A8B8E" w14:textId="77777777" w:rsidR="00090812" w:rsidRDefault="00090812" w:rsidP="00F57BDC">
      <w:r>
        <w:separator/>
      </w:r>
    </w:p>
  </w:footnote>
  <w:footnote w:type="continuationSeparator" w:id="0">
    <w:p w14:paraId="0EB05017" w14:textId="77777777" w:rsidR="00090812" w:rsidRDefault="00090812" w:rsidP="00F57BD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航 张">
    <w15:presenceInfo w15:providerId="Windows Live" w15:userId="17621a7c0a2a7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96"/>
    <w:rsid w:val="0006345A"/>
    <w:rsid w:val="00090812"/>
    <w:rsid w:val="000C74FE"/>
    <w:rsid w:val="00192E2E"/>
    <w:rsid w:val="002417E9"/>
    <w:rsid w:val="0027510F"/>
    <w:rsid w:val="002D4C91"/>
    <w:rsid w:val="00323BEF"/>
    <w:rsid w:val="00394554"/>
    <w:rsid w:val="00450810"/>
    <w:rsid w:val="00460985"/>
    <w:rsid w:val="00523D7B"/>
    <w:rsid w:val="00592811"/>
    <w:rsid w:val="006C360F"/>
    <w:rsid w:val="006E13D2"/>
    <w:rsid w:val="00747F88"/>
    <w:rsid w:val="007A10CD"/>
    <w:rsid w:val="007D09CD"/>
    <w:rsid w:val="008C6D81"/>
    <w:rsid w:val="008D3F6B"/>
    <w:rsid w:val="008D6DE9"/>
    <w:rsid w:val="00927735"/>
    <w:rsid w:val="00947AAA"/>
    <w:rsid w:val="00A421AC"/>
    <w:rsid w:val="00AD6896"/>
    <w:rsid w:val="00AE744A"/>
    <w:rsid w:val="00B03276"/>
    <w:rsid w:val="00B928E4"/>
    <w:rsid w:val="00CF2AA1"/>
    <w:rsid w:val="00D0057B"/>
    <w:rsid w:val="00D12480"/>
    <w:rsid w:val="00D16B77"/>
    <w:rsid w:val="00E45817"/>
    <w:rsid w:val="00E92825"/>
    <w:rsid w:val="00EB5436"/>
    <w:rsid w:val="00F57BDC"/>
    <w:rsid w:val="00FB3F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8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10C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10CD"/>
  </w:style>
  <w:style w:type="character" w:styleId="a4">
    <w:name w:val="annotation reference"/>
    <w:basedOn w:val="a0"/>
    <w:uiPriority w:val="99"/>
    <w:semiHidden/>
    <w:unhideWhenUsed/>
    <w:rsid w:val="00CF2AA1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CF2AA1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CF2AA1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CF2AA1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CF2AA1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F57B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7BDC"/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5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F57BDC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F5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F57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10C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10CD"/>
  </w:style>
  <w:style w:type="character" w:styleId="a4">
    <w:name w:val="annotation reference"/>
    <w:basedOn w:val="a0"/>
    <w:uiPriority w:val="99"/>
    <w:semiHidden/>
    <w:unhideWhenUsed/>
    <w:rsid w:val="00CF2AA1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CF2AA1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CF2AA1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CF2AA1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CF2AA1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F57B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57BDC"/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5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F57BDC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F5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F57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张</dc:creator>
  <cp:lastModifiedBy>蒋心朗</cp:lastModifiedBy>
  <cp:revision>3</cp:revision>
  <dcterms:created xsi:type="dcterms:W3CDTF">2021-04-07T08:59:00Z</dcterms:created>
  <dcterms:modified xsi:type="dcterms:W3CDTF">2021-04-07T09:00:00Z</dcterms:modified>
</cp:coreProperties>
</file>