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CE4BB" w14:textId="77777777" w:rsidR="00706419" w:rsidRDefault="00706419" w:rsidP="00706419">
      <w:p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宋体" w:hAnsi="Times New Roman" w:cs="Times New Roman"/>
          <w:b/>
          <w:bCs/>
          <w:sz w:val="28"/>
          <w:szCs w:val="28"/>
        </w:rPr>
        <w:t>Ⅶ  Template</w:t>
      </w:r>
      <w:proofErr w:type="gramEnd"/>
      <w:r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for ULS19 Abstract Submission</w:t>
      </w:r>
    </w:p>
    <w:p w14:paraId="0F8FE53B" w14:textId="77777777" w:rsidR="00706419" w:rsidRDefault="00706419" w:rsidP="00706419">
      <w:p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9"/>
        <w:gridCol w:w="1383"/>
        <w:gridCol w:w="1410"/>
        <w:gridCol w:w="1402"/>
        <w:gridCol w:w="1412"/>
        <w:gridCol w:w="1370"/>
      </w:tblGrid>
      <w:tr w:rsidR="00706419" w14:paraId="14FEE855" w14:textId="77777777" w:rsidTr="00E30C94">
        <w:trPr>
          <w:trHeight w:val="652"/>
        </w:trPr>
        <w:tc>
          <w:tcPr>
            <w:tcW w:w="1321" w:type="dxa"/>
            <w:vAlign w:val="center"/>
          </w:tcPr>
          <w:p w14:paraId="1E59AF53" w14:textId="77777777" w:rsidR="00706419" w:rsidRDefault="00706419" w:rsidP="00E30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71A7C10A" w14:textId="77777777" w:rsidR="00706419" w:rsidRDefault="00706419" w:rsidP="00E30C94">
            <w:pPr>
              <w:tabs>
                <w:tab w:val="left" w:pos="232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440" w:type="dxa"/>
            <w:vAlign w:val="center"/>
          </w:tcPr>
          <w:p w14:paraId="4BA59E2F" w14:textId="77777777" w:rsidR="00706419" w:rsidRDefault="00706419" w:rsidP="00E30C94">
            <w:pPr>
              <w:tabs>
                <w:tab w:val="left" w:pos="232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Gender</w:t>
            </w:r>
          </w:p>
        </w:tc>
        <w:tc>
          <w:tcPr>
            <w:tcW w:w="1440" w:type="dxa"/>
            <w:vAlign w:val="center"/>
          </w:tcPr>
          <w:p w14:paraId="2BB24D2A" w14:textId="77777777" w:rsidR="00706419" w:rsidRDefault="00706419" w:rsidP="00E30C94">
            <w:pPr>
              <w:tabs>
                <w:tab w:val="left" w:pos="23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24700CC" w14:textId="77777777" w:rsidR="00706419" w:rsidRDefault="00706419" w:rsidP="00E30C94">
            <w:pPr>
              <w:tabs>
                <w:tab w:val="left" w:pos="232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Phone number</w:t>
            </w:r>
          </w:p>
        </w:tc>
        <w:tc>
          <w:tcPr>
            <w:tcW w:w="1441" w:type="dxa"/>
            <w:vAlign w:val="center"/>
          </w:tcPr>
          <w:p w14:paraId="28F68952" w14:textId="77777777" w:rsidR="00706419" w:rsidRDefault="00706419" w:rsidP="00E30C94">
            <w:pPr>
              <w:tabs>
                <w:tab w:val="left" w:pos="232"/>
              </w:tabs>
              <w:jc w:val="left"/>
              <w:rPr>
                <w:sz w:val="24"/>
                <w:szCs w:val="24"/>
              </w:rPr>
            </w:pPr>
          </w:p>
        </w:tc>
      </w:tr>
      <w:tr w:rsidR="00706419" w14:paraId="20674DF0" w14:textId="77777777" w:rsidTr="00E30C94">
        <w:trPr>
          <w:trHeight w:val="612"/>
        </w:trPr>
        <w:tc>
          <w:tcPr>
            <w:tcW w:w="1321" w:type="dxa"/>
            <w:vAlign w:val="center"/>
          </w:tcPr>
          <w:p w14:paraId="1223BAAE" w14:textId="77777777" w:rsidR="00706419" w:rsidRDefault="00706419" w:rsidP="00E30C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Institute </w:t>
            </w:r>
          </w:p>
        </w:tc>
        <w:tc>
          <w:tcPr>
            <w:tcW w:w="7201" w:type="dxa"/>
            <w:gridSpan w:val="5"/>
            <w:vAlign w:val="center"/>
          </w:tcPr>
          <w:p w14:paraId="7FBD68B8" w14:textId="77777777" w:rsidR="00706419" w:rsidRDefault="00706419" w:rsidP="00E30C94">
            <w:pPr>
              <w:jc w:val="center"/>
              <w:rPr>
                <w:sz w:val="24"/>
                <w:szCs w:val="24"/>
              </w:rPr>
            </w:pPr>
          </w:p>
        </w:tc>
      </w:tr>
      <w:tr w:rsidR="00706419" w14:paraId="3428527D" w14:textId="77777777" w:rsidTr="00E30C94">
        <w:trPr>
          <w:trHeight w:val="732"/>
        </w:trPr>
        <w:tc>
          <w:tcPr>
            <w:tcW w:w="1321" w:type="dxa"/>
            <w:vAlign w:val="center"/>
          </w:tcPr>
          <w:p w14:paraId="3625A3AA" w14:textId="77777777" w:rsidR="00706419" w:rsidRDefault="00706419" w:rsidP="00E30C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Position </w:t>
            </w:r>
          </w:p>
        </w:tc>
        <w:tc>
          <w:tcPr>
            <w:tcW w:w="2880" w:type="dxa"/>
            <w:gridSpan w:val="2"/>
            <w:vAlign w:val="center"/>
          </w:tcPr>
          <w:p w14:paraId="5D04826E" w14:textId="77777777" w:rsidR="00706419" w:rsidRDefault="00706419" w:rsidP="00E30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10C8F5B" w14:textId="77777777" w:rsidR="00706419" w:rsidRDefault="00706419" w:rsidP="00E30C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Email </w:t>
            </w:r>
          </w:p>
        </w:tc>
        <w:tc>
          <w:tcPr>
            <w:tcW w:w="2881" w:type="dxa"/>
            <w:gridSpan w:val="2"/>
            <w:vAlign w:val="center"/>
          </w:tcPr>
          <w:p w14:paraId="29E43DEC" w14:textId="77777777" w:rsidR="00706419" w:rsidRDefault="00706419" w:rsidP="00E30C94">
            <w:pPr>
              <w:jc w:val="center"/>
              <w:rPr>
                <w:sz w:val="24"/>
                <w:szCs w:val="24"/>
              </w:rPr>
            </w:pPr>
          </w:p>
        </w:tc>
      </w:tr>
      <w:tr w:rsidR="00706419" w14:paraId="77881059" w14:textId="77777777" w:rsidTr="00E30C94">
        <w:trPr>
          <w:trHeight w:val="722"/>
        </w:trPr>
        <w:tc>
          <w:tcPr>
            <w:tcW w:w="1321" w:type="dxa"/>
            <w:vAlign w:val="center"/>
          </w:tcPr>
          <w:p w14:paraId="09F15164" w14:textId="77777777" w:rsidR="00706419" w:rsidRDefault="00706419" w:rsidP="00E30C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Title </w:t>
            </w:r>
          </w:p>
        </w:tc>
        <w:tc>
          <w:tcPr>
            <w:tcW w:w="7201" w:type="dxa"/>
            <w:gridSpan w:val="5"/>
            <w:vAlign w:val="center"/>
          </w:tcPr>
          <w:p w14:paraId="09CC23DA" w14:textId="77777777" w:rsidR="00706419" w:rsidRDefault="00706419" w:rsidP="00E30C94">
            <w:pPr>
              <w:jc w:val="center"/>
              <w:rPr>
                <w:sz w:val="24"/>
                <w:szCs w:val="24"/>
              </w:rPr>
            </w:pPr>
          </w:p>
        </w:tc>
      </w:tr>
      <w:tr w:rsidR="00706419" w14:paraId="7F60A96E" w14:textId="77777777" w:rsidTr="00E30C94">
        <w:trPr>
          <w:trHeight w:val="722"/>
        </w:trPr>
        <w:tc>
          <w:tcPr>
            <w:tcW w:w="1321" w:type="dxa"/>
            <w:vAlign w:val="center"/>
          </w:tcPr>
          <w:p w14:paraId="39E82257" w14:textId="77777777" w:rsidR="00706419" w:rsidRDefault="00706419" w:rsidP="00E30C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Key words</w:t>
            </w:r>
          </w:p>
        </w:tc>
        <w:tc>
          <w:tcPr>
            <w:tcW w:w="7201" w:type="dxa"/>
            <w:gridSpan w:val="5"/>
            <w:vAlign w:val="center"/>
          </w:tcPr>
          <w:p w14:paraId="197A2EC3" w14:textId="77777777" w:rsidR="00706419" w:rsidRDefault="00706419" w:rsidP="00E30C94">
            <w:pPr>
              <w:jc w:val="center"/>
              <w:rPr>
                <w:sz w:val="24"/>
                <w:szCs w:val="24"/>
              </w:rPr>
            </w:pPr>
          </w:p>
        </w:tc>
      </w:tr>
      <w:tr w:rsidR="00706419" w14:paraId="4E1D5D2E" w14:textId="77777777" w:rsidTr="00E30C94">
        <w:trPr>
          <w:trHeight w:val="3902"/>
        </w:trPr>
        <w:tc>
          <w:tcPr>
            <w:tcW w:w="1321" w:type="dxa"/>
            <w:vAlign w:val="center"/>
          </w:tcPr>
          <w:p w14:paraId="3A50E2D0" w14:textId="77777777" w:rsidR="00706419" w:rsidRDefault="00706419" w:rsidP="00E30C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Abstract </w:t>
            </w:r>
          </w:p>
        </w:tc>
        <w:tc>
          <w:tcPr>
            <w:tcW w:w="7201" w:type="dxa"/>
            <w:gridSpan w:val="5"/>
            <w:vAlign w:val="center"/>
          </w:tcPr>
          <w:p w14:paraId="4C1A1729" w14:textId="77777777" w:rsidR="00706419" w:rsidRPr="00455D70" w:rsidRDefault="00706419" w:rsidP="00E30C9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55D70">
              <w:rPr>
                <w:rFonts w:hint="eastAsia"/>
                <w:sz w:val="24"/>
                <w:szCs w:val="24"/>
              </w:rPr>
              <w:t>．</w:t>
            </w:r>
            <w:r w:rsidRPr="00455D70">
              <w:rPr>
                <w:rFonts w:hint="eastAsia"/>
                <w:sz w:val="24"/>
                <w:szCs w:val="24"/>
              </w:rPr>
              <w:t>Objectives</w:t>
            </w:r>
          </w:p>
          <w:p w14:paraId="1FF75251" w14:textId="77777777" w:rsidR="00706419" w:rsidRPr="00455D70" w:rsidRDefault="00706419" w:rsidP="00E30C94">
            <w:pPr>
              <w:jc w:val="left"/>
              <w:rPr>
                <w:sz w:val="24"/>
                <w:szCs w:val="24"/>
              </w:rPr>
            </w:pPr>
          </w:p>
          <w:p w14:paraId="6E1DBFC5" w14:textId="77777777" w:rsidR="00706419" w:rsidRPr="00455D70" w:rsidRDefault="00706419" w:rsidP="00E30C94">
            <w:pPr>
              <w:jc w:val="left"/>
              <w:rPr>
                <w:sz w:val="24"/>
                <w:szCs w:val="24"/>
              </w:rPr>
            </w:pPr>
          </w:p>
          <w:p w14:paraId="0652DA50" w14:textId="77777777" w:rsidR="00706419" w:rsidRPr="00455D70" w:rsidRDefault="00706419" w:rsidP="00E30C9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55D70">
              <w:rPr>
                <w:rFonts w:hint="eastAsia"/>
                <w:sz w:val="24"/>
                <w:szCs w:val="24"/>
              </w:rPr>
              <w:t>．</w:t>
            </w:r>
            <w:r w:rsidRPr="00455D70">
              <w:rPr>
                <w:rFonts w:hint="eastAsia"/>
                <w:sz w:val="24"/>
                <w:szCs w:val="24"/>
              </w:rPr>
              <w:t>Methods</w:t>
            </w:r>
          </w:p>
          <w:p w14:paraId="338DD859" w14:textId="77777777" w:rsidR="00706419" w:rsidRPr="00455D70" w:rsidRDefault="00706419" w:rsidP="00E30C94">
            <w:pPr>
              <w:jc w:val="left"/>
              <w:rPr>
                <w:sz w:val="24"/>
                <w:szCs w:val="24"/>
              </w:rPr>
            </w:pPr>
          </w:p>
          <w:p w14:paraId="63B1AB64" w14:textId="77777777" w:rsidR="00706419" w:rsidRPr="00455D70" w:rsidRDefault="00706419" w:rsidP="00E30C94">
            <w:pPr>
              <w:jc w:val="left"/>
              <w:rPr>
                <w:sz w:val="24"/>
                <w:szCs w:val="24"/>
              </w:rPr>
            </w:pPr>
          </w:p>
          <w:p w14:paraId="32090C19" w14:textId="77777777" w:rsidR="00706419" w:rsidRPr="00455D70" w:rsidRDefault="00706419" w:rsidP="00E30C9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D70">
              <w:rPr>
                <w:rFonts w:hint="eastAsia"/>
                <w:sz w:val="24"/>
                <w:szCs w:val="24"/>
              </w:rPr>
              <w:t>．</w:t>
            </w:r>
            <w:r w:rsidRPr="00455D70">
              <w:rPr>
                <w:rFonts w:hint="eastAsia"/>
                <w:sz w:val="24"/>
                <w:szCs w:val="24"/>
              </w:rPr>
              <w:t>C</w:t>
            </w:r>
            <w:r w:rsidRPr="00455D70">
              <w:rPr>
                <w:sz w:val="24"/>
                <w:szCs w:val="24"/>
              </w:rPr>
              <w:t>onclusions</w:t>
            </w:r>
          </w:p>
          <w:p w14:paraId="2021DCB9" w14:textId="77777777" w:rsidR="00706419" w:rsidRDefault="00706419" w:rsidP="00E30C94">
            <w:pPr>
              <w:rPr>
                <w:sz w:val="24"/>
                <w:szCs w:val="24"/>
              </w:rPr>
            </w:pPr>
          </w:p>
        </w:tc>
      </w:tr>
      <w:tr w:rsidR="00706419" w14:paraId="5C287B2F" w14:textId="77777777" w:rsidTr="00E30C94">
        <w:trPr>
          <w:trHeight w:val="822"/>
        </w:trPr>
        <w:tc>
          <w:tcPr>
            <w:tcW w:w="1321" w:type="dxa"/>
            <w:vAlign w:val="center"/>
          </w:tcPr>
          <w:p w14:paraId="578C7B7C" w14:textId="77777777" w:rsidR="00706419" w:rsidRDefault="00706419" w:rsidP="00E30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References</w:t>
            </w:r>
          </w:p>
        </w:tc>
        <w:tc>
          <w:tcPr>
            <w:tcW w:w="7201" w:type="dxa"/>
            <w:gridSpan w:val="5"/>
            <w:vAlign w:val="center"/>
          </w:tcPr>
          <w:p w14:paraId="436A32B7" w14:textId="77777777" w:rsidR="00706419" w:rsidRDefault="00706419" w:rsidP="00E30C9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80A98B6" w14:textId="77777777" w:rsidR="00706419" w:rsidRDefault="00706419" w:rsidP="0070641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69914167" w14:textId="77777777" w:rsidR="00706419" w:rsidRDefault="00706419" w:rsidP="0070641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5B62695F" w14:textId="77777777" w:rsidR="006A5308" w:rsidRDefault="006A5308"/>
    <w:sectPr w:rsidR="006A5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19"/>
    <w:rsid w:val="006A5308"/>
    <w:rsid w:val="0070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5A161"/>
  <w15:chartTrackingRefBased/>
  <w15:docId w15:val="{10E749F0-693D-4108-B486-4BF1EFFC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4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0641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 陆</dc:creator>
  <cp:keywords/>
  <dc:description/>
  <cp:lastModifiedBy>Lotus 陆</cp:lastModifiedBy>
  <cp:revision>1</cp:revision>
  <dcterms:created xsi:type="dcterms:W3CDTF">2022-03-15T06:01:00Z</dcterms:created>
  <dcterms:modified xsi:type="dcterms:W3CDTF">2022-03-15T06:01:00Z</dcterms:modified>
</cp:coreProperties>
</file>