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F63" w:rsidRPr="004D4A38" w:rsidRDefault="00451F63" w:rsidP="00451F63">
      <w:pPr>
        <w:pStyle w:val="a3"/>
        <w:jc w:val="left"/>
        <w:rPr>
          <w:rFonts w:ascii="黑体" w:eastAsia="黑体" w:hAnsi="黑体"/>
          <w:sz w:val="32"/>
          <w:szCs w:val="32"/>
        </w:rPr>
      </w:pPr>
      <w:r w:rsidRPr="004D4A38">
        <w:rPr>
          <w:rFonts w:ascii="黑体" w:eastAsia="黑体" w:hAnsi="黑体" w:hint="eastAsia"/>
          <w:sz w:val="32"/>
          <w:szCs w:val="32"/>
        </w:rPr>
        <w:t>附件2</w:t>
      </w:r>
    </w:p>
    <w:p w:rsidR="00451F63" w:rsidRPr="004D4A38" w:rsidRDefault="00451F63" w:rsidP="00451F63">
      <w:pPr>
        <w:pStyle w:val="a3"/>
        <w:rPr>
          <w:rFonts w:ascii="方正小标宋简体"/>
        </w:rPr>
      </w:pPr>
      <w:r w:rsidRPr="00451F63">
        <w:rPr>
          <w:rFonts w:ascii="方正小标宋简体" w:hAnsi="宋体" w:cs="宋体" w:hint="eastAsia"/>
          <w:kern w:val="0"/>
          <w:sz w:val="32"/>
          <w:szCs w:val="32"/>
          <w:u w:val="single"/>
        </w:rPr>
        <w:t xml:space="preserve"> 外国语</w:t>
      </w:r>
      <w:proofErr w:type="gramStart"/>
      <w:r w:rsidRPr="00451F63">
        <w:rPr>
          <w:rFonts w:ascii="方正小标宋简体" w:hAnsi="宋体" w:cs="宋体" w:hint="eastAsia"/>
          <w:kern w:val="0"/>
          <w:sz w:val="32"/>
          <w:szCs w:val="32"/>
          <w:u w:val="single"/>
        </w:rPr>
        <w:t xml:space="preserve"> </w:t>
      </w:r>
      <w:r w:rsidRPr="004D4A38">
        <w:rPr>
          <w:rFonts w:ascii="方正小标宋简体" w:hAnsi="宋体" w:cs="宋体" w:hint="eastAsia"/>
          <w:kern w:val="0"/>
          <w:sz w:val="32"/>
          <w:szCs w:val="32"/>
        </w:rPr>
        <w:t>学院</w:t>
      </w:r>
      <w:r>
        <w:rPr>
          <w:rFonts w:ascii="方正小标宋简体" w:hAnsi="宋体" w:cs="宋体" w:hint="eastAsia"/>
          <w:kern w:val="0"/>
          <w:sz w:val="32"/>
          <w:szCs w:val="32"/>
        </w:rPr>
        <w:t xml:space="preserve"> </w:t>
      </w:r>
      <w:bookmarkStart w:id="0" w:name="_GoBack"/>
      <w:r w:rsidRPr="004B4E91">
        <w:rPr>
          <w:rFonts w:ascii="方正小标宋简体" w:hAnsi="宋体" w:cs="宋体" w:hint="eastAsia"/>
          <w:kern w:val="0"/>
          <w:sz w:val="32"/>
          <w:szCs w:val="32"/>
        </w:rPr>
        <w:t>学院</w:t>
      </w:r>
      <w:proofErr w:type="gramEnd"/>
      <w:r w:rsidRPr="004B4E91">
        <w:rPr>
          <w:rFonts w:ascii="方正小标宋简体" w:hAnsi="宋体" w:cs="宋体" w:hint="eastAsia"/>
          <w:kern w:val="0"/>
          <w:sz w:val="32"/>
          <w:szCs w:val="32"/>
        </w:rPr>
        <w:t>志愿者推选名单汇总表</w:t>
      </w:r>
      <w:bookmarkEnd w:id="0"/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1087"/>
        <w:gridCol w:w="1087"/>
        <w:gridCol w:w="1087"/>
        <w:gridCol w:w="2110"/>
        <w:gridCol w:w="1087"/>
        <w:gridCol w:w="2110"/>
        <w:gridCol w:w="2110"/>
        <w:gridCol w:w="1979"/>
      </w:tblGrid>
      <w:tr w:rsidR="00451F63" w:rsidRPr="004D4A38" w:rsidTr="00451F63">
        <w:trPr>
          <w:trHeight w:val="503"/>
        </w:trPr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451F63" w:rsidRPr="004D4A38" w:rsidRDefault="00451F63" w:rsidP="00CC1C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D4A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451F63" w:rsidRPr="004D4A38" w:rsidRDefault="00451F63" w:rsidP="00CC1C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D4A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451F63" w:rsidRPr="004D4A38" w:rsidRDefault="00451F63" w:rsidP="00CC1C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D4A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451F63" w:rsidRPr="004D4A38" w:rsidRDefault="00451F63" w:rsidP="00CC1C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D4A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51F63" w:rsidRPr="004D4A38" w:rsidRDefault="00451F63" w:rsidP="00CC1C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D4A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451F63" w:rsidRPr="004D4A38" w:rsidRDefault="00451F63" w:rsidP="00CC1C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51F63" w:rsidRPr="004D4A38" w:rsidRDefault="00451F63" w:rsidP="00CC1C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D4A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51F63" w:rsidRPr="004D4A38" w:rsidRDefault="00451F63" w:rsidP="00CC1C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D4A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451F63" w:rsidRPr="004D4A38" w:rsidRDefault="00451F63" w:rsidP="00CC1C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D4A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51F63" w:rsidRPr="004D4A38" w:rsidTr="00451F63">
        <w:trPr>
          <w:trHeight w:val="503"/>
        </w:trPr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451F63" w:rsidRPr="004D4A38" w:rsidRDefault="00451F63" w:rsidP="00CC1C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4A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451F63" w:rsidRPr="004D4A38" w:rsidRDefault="00451F63" w:rsidP="00CC1C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4A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451F63" w:rsidRPr="004D4A38" w:rsidRDefault="00451F63" w:rsidP="00CC1C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4A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451F63" w:rsidRPr="004D4A38" w:rsidRDefault="00451F63" w:rsidP="00CC1C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4A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51F63" w:rsidRPr="004D4A38" w:rsidRDefault="00451F63" w:rsidP="00CC1C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4A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451F63" w:rsidRPr="004D4A38" w:rsidRDefault="00451F63" w:rsidP="00CC1C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4A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51F63" w:rsidRPr="004D4A38" w:rsidRDefault="00451F63" w:rsidP="00CC1C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4A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51F63" w:rsidRPr="004D4A38" w:rsidRDefault="00451F63" w:rsidP="00CC1C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4A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451F63" w:rsidRPr="004D4A38" w:rsidRDefault="00451F63" w:rsidP="00CC1C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4A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1F63" w:rsidRPr="004D4A38" w:rsidTr="00451F63">
        <w:trPr>
          <w:trHeight w:val="503"/>
        </w:trPr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451F63" w:rsidRPr="004D4A38" w:rsidRDefault="00451F63" w:rsidP="00CC1C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4A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451F63" w:rsidRPr="004D4A38" w:rsidRDefault="00451F63" w:rsidP="00CC1C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4A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451F63" w:rsidRPr="004D4A38" w:rsidRDefault="00451F63" w:rsidP="00CC1C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4A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451F63" w:rsidRPr="004D4A38" w:rsidRDefault="00451F63" w:rsidP="00CC1C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4A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51F63" w:rsidRPr="004D4A38" w:rsidRDefault="00451F63" w:rsidP="00CC1C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4A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451F63" w:rsidRPr="004D4A38" w:rsidRDefault="00451F63" w:rsidP="00CC1C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4A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51F63" w:rsidRPr="004D4A38" w:rsidRDefault="00451F63" w:rsidP="00CC1C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4A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51F63" w:rsidRPr="004D4A38" w:rsidRDefault="00451F63" w:rsidP="00CC1C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4A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:rsidR="00451F63" w:rsidRPr="004D4A38" w:rsidRDefault="00451F63" w:rsidP="00CC1C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4A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70102" w:rsidRDefault="00570102"/>
    <w:sectPr w:rsidR="00570102" w:rsidSect="00451F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63"/>
    <w:rsid w:val="00451F63"/>
    <w:rsid w:val="00570102"/>
    <w:rsid w:val="00E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40BDA"/>
  <w15:chartTrackingRefBased/>
  <w15:docId w15:val="{699BC095-B158-41CD-BC42-E677A851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大标题"/>
    <w:basedOn w:val="a"/>
    <w:link w:val="a4"/>
    <w:qFormat/>
    <w:rsid w:val="00451F63"/>
    <w:pPr>
      <w:spacing w:line="560" w:lineRule="exact"/>
      <w:jc w:val="center"/>
    </w:pPr>
    <w:rPr>
      <w:rFonts w:ascii="仿宋_GB2312" w:eastAsia="方正小标宋简体" w:hAnsi="仿宋_GB2312"/>
      <w:sz w:val="36"/>
    </w:rPr>
  </w:style>
  <w:style w:type="character" w:customStyle="1" w:styleId="a4">
    <w:name w:val="公文大标题 字符"/>
    <w:basedOn w:val="a0"/>
    <w:link w:val="a3"/>
    <w:rsid w:val="00451F63"/>
    <w:rPr>
      <w:rFonts w:ascii="仿宋_GB2312" w:eastAsia="方正小标宋简体" w:hAnsi="仿宋_GB231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微软中国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2021-07-05T02:54:00Z</dcterms:created>
  <dcterms:modified xsi:type="dcterms:W3CDTF">2021-07-05T02:55:00Z</dcterms:modified>
</cp:coreProperties>
</file>