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482D3" w14:textId="77777777" w:rsidR="00745DE9" w:rsidRDefault="00E9651B" w:rsidP="00745DE9">
      <w:pPr>
        <w:jc w:val="left"/>
        <w:rPr>
          <w:rFonts w:ascii="方正小标宋简体" w:eastAsia="方正小标宋简体" w:hAnsi="仿宋"/>
          <w:sz w:val="32"/>
          <w:szCs w:val="28"/>
        </w:rPr>
      </w:pPr>
      <w:r w:rsidRPr="00745DE9">
        <w:rPr>
          <w:rFonts w:ascii="黑体" w:eastAsia="黑体" w:hAnsi="黑体" w:hint="eastAsia"/>
          <w:sz w:val="32"/>
          <w:szCs w:val="28"/>
        </w:rPr>
        <w:t>附件2</w:t>
      </w:r>
      <w:r w:rsidR="00745DE9">
        <w:rPr>
          <w:rFonts w:ascii="方正小标宋简体" w:eastAsia="方正小标宋简体" w:hAnsi="仿宋" w:hint="eastAsia"/>
          <w:sz w:val="32"/>
          <w:szCs w:val="28"/>
        </w:rPr>
        <w:t>：</w:t>
      </w:r>
    </w:p>
    <w:p w14:paraId="1BC7C351" w14:textId="3E8B9199" w:rsidR="00E9651B" w:rsidRPr="00A614EC" w:rsidRDefault="00E9651B" w:rsidP="00E9651B">
      <w:pPr>
        <w:jc w:val="center"/>
        <w:rPr>
          <w:rFonts w:ascii="方正小标宋简体" w:eastAsia="方正小标宋简体" w:hAnsi="仿宋"/>
          <w:sz w:val="32"/>
          <w:szCs w:val="28"/>
        </w:rPr>
      </w:pPr>
      <w:r w:rsidRPr="00A614EC">
        <w:rPr>
          <w:rFonts w:ascii="方正小标宋简体" w:eastAsia="方正小标宋简体" w:hAnsi="仿宋" w:hint="eastAsia"/>
          <w:sz w:val="32"/>
          <w:szCs w:val="28"/>
        </w:rPr>
        <w:t xml:space="preserve"> 东南大学暑期社会实践</w:t>
      </w:r>
      <w:r w:rsidR="00F41E08">
        <w:rPr>
          <w:rFonts w:ascii="方正小标宋简体" w:eastAsia="方正小标宋简体" w:hAnsi="仿宋" w:hint="eastAsia"/>
          <w:sz w:val="32"/>
          <w:szCs w:val="28"/>
        </w:rPr>
        <w:t>招募协助</w:t>
      </w:r>
      <w:r w:rsidRPr="00A614EC">
        <w:rPr>
          <w:rFonts w:ascii="方正小标宋简体" w:eastAsia="方正小标宋简体" w:hAnsi="仿宋" w:hint="eastAsia"/>
          <w:sz w:val="32"/>
          <w:szCs w:val="28"/>
        </w:rPr>
        <w:t>申请表（201</w:t>
      </w:r>
      <w:r w:rsidR="00CE0C2F">
        <w:rPr>
          <w:rFonts w:ascii="方正小标宋简体" w:eastAsia="方正小标宋简体" w:hAnsi="仿宋" w:hint="eastAsia"/>
          <w:sz w:val="32"/>
          <w:szCs w:val="28"/>
        </w:rPr>
        <w:t>9</w:t>
      </w:r>
      <w:r w:rsidRPr="00A614EC">
        <w:rPr>
          <w:rFonts w:ascii="方正小标宋简体" w:eastAsia="方正小标宋简体" w:hAnsi="仿宋" w:hint="eastAsia"/>
          <w:sz w:val="32"/>
          <w:szCs w:val="28"/>
        </w:rPr>
        <w:t>年）</w:t>
      </w:r>
    </w:p>
    <w:tbl>
      <w:tblPr>
        <w:tblpPr w:leftFromText="180" w:rightFromText="180" w:vertAnchor="text" w:horzAnchor="margin" w:tblpY="111"/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276"/>
        <w:gridCol w:w="992"/>
        <w:gridCol w:w="949"/>
        <w:gridCol w:w="1834"/>
        <w:gridCol w:w="1624"/>
      </w:tblGrid>
      <w:tr w:rsidR="00E9651B" w:rsidRPr="00FB5B15" w14:paraId="1775876C" w14:textId="77777777" w:rsidTr="00781C35">
        <w:trPr>
          <w:cantSplit/>
          <w:trHeight w:val="43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CBEFC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选题名称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D57AB1A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53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4BF151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E9651B" w:rsidRPr="00FB5B15" w14:paraId="48362739" w14:textId="77777777" w:rsidTr="00781C35">
        <w:trPr>
          <w:cantSplit/>
          <w:trHeight w:val="48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8E94B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团队名称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A986C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 xml:space="preserve">    </w:t>
            </w:r>
          </w:p>
        </w:tc>
      </w:tr>
      <w:tr w:rsidR="00E9651B" w:rsidRPr="00FB5B15" w14:paraId="36E44305" w14:textId="77777777" w:rsidTr="00781C35">
        <w:trPr>
          <w:cantSplit/>
          <w:trHeight w:val="46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B9431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选题类别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0F783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E9651B" w:rsidRPr="00FB5B15" w14:paraId="6561C8C0" w14:textId="77777777" w:rsidTr="00781C35">
        <w:trPr>
          <w:cantSplit/>
          <w:trHeight w:val="514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BD5E7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申报人</w:t>
            </w:r>
          </w:p>
          <w:p w14:paraId="0B79FCE0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信息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DDE3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姓名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B365D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17304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学号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C662337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E9651B" w:rsidRPr="00FB5B15" w14:paraId="63F9CDFB" w14:textId="77777777" w:rsidTr="00781C35">
        <w:trPr>
          <w:cantSplit/>
          <w:trHeight w:val="432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F4A6F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789D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学院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AF546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08142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92B7A27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E9651B" w:rsidRPr="00FB5B15" w14:paraId="022D265A" w14:textId="77777777" w:rsidTr="00781C35">
        <w:trPr>
          <w:cantSplit/>
          <w:trHeight w:val="403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00FA6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4F146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 xml:space="preserve">QQ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E8FD72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FDCBF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邮箱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47F86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E9651B" w:rsidRPr="00FB5B15" w14:paraId="4CEBC924" w14:textId="77777777" w:rsidTr="00781C35">
        <w:trPr>
          <w:trHeight w:val="103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5090A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选题简介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D87CE8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（简要说明该选题的需求来源、选题背景、选题意义）</w:t>
            </w:r>
          </w:p>
          <w:p w14:paraId="583CAA92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14:paraId="2A687829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14:paraId="04D67D90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14:paraId="339BA76C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14:paraId="7572B738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E9651B" w:rsidRPr="00FB5B15" w14:paraId="5B9E1A2A" w14:textId="77777777" w:rsidTr="00781C35">
        <w:trPr>
          <w:trHeight w:val="18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05634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招募期望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47C07D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（简要说明希望招募团队成员的人数、具备哪些方面的特长等）</w:t>
            </w:r>
          </w:p>
          <w:p w14:paraId="13B04CB6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14:paraId="6D7B98AA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14:paraId="399C9497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14:paraId="46FD2ECF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14:paraId="79F99FC0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  <w:p w14:paraId="78727FCF" w14:textId="77777777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E9651B" w:rsidRPr="00FB5B15" w14:paraId="4C5C60FA" w14:textId="77777777" w:rsidTr="00781C35">
        <w:trPr>
          <w:trHeight w:val="257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EA1BC" w14:textId="11FE4DA3" w:rsidR="00E9651B" w:rsidRPr="00FB5B15" w:rsidRDefault="00722430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备注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86F9963" w14:textId="4D60278A" w:rsidR="00E9651B" w:rsidRPr="00FB5B15" w:rsidRDefault="00E9651B" w:rsidP="00781C35">
            <w:pPr>
              <w:spacing w:line="360" w:lineRule="exact"/>
              <w:rPr>
                <w:rFonts w:ascii="仿宋_GB2312" w:eastAsia="仿宋_GB2312" w:hAnsi="仿宋"/>
                <w:sz w:val="24"/>
                <w:szCs w:val="28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（</w:t>
            </w:r>
            <w:r w:rsidR="00722430">
              <w:rPr>
                <w:rFonts w:ascii="仿宋_GB2312" w:eastAsia="仿宋_GB2312" w:hAnsi="仿宋" w:hint="eastAsia"/>
                <w:sz w:val="24"/>
                <w:szCs w:val="28"/>
              </w:rPr>
              <w:t>其他情况说明</w:t>
            </w:r>
            <w:r w:rsidRPr="00FB5B15">
              <w:rPr>
                <w:rFonts w:ascii="仿宋_GB2312" w:eastAsia="仿宋_GB2312" w:hAnsi="仿宋" w:hint="eastAsia"/>
                <w:sz w:val="24"/>
                <w:szCs w:val="28"/>
              </w:rPr>
              <w:t>）</w:t>
            </w:r>
          </w:p>
        </w:tc>
      </w:tr>
    </w:tbl>
    <w:p w14:paraId="0F0133E2" w14:textId="29D08984" w:rsidR="007F1B33" w:rsidRDefault="007F1B33" w:rsidP="00E9651B">
      <w:pPr>
        <w:rPr>
          <w:rFonts w:ascii="仿宋_GB2312" w:eastAsia="仿宋_GB2312" w:hAnsi="仿宋"/>
          <w:sz w:val="28"/>
          <w:szCs w:val="28"/>
        </w:rPr>
      </w:pPr>
    </w:p>
    <w:p w14:paraId="40384839" w14:textId="291DC49D" w:rsidR="007F1B33" w:rsidRDefault="007F1B33">
      <w:pPr>
        <w:widowControl/>
        <w:jc w:val="left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</w:p>
    <w:sectPr w:rsidR="007F1B3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DCB68" w14:textId="77777777" w:rsidR="0099006D" w:rsidRDefault="0099006D" w:rsidP="00E9651B">
      <w:r>
        <w:separator/>
      </w:r>
    </w:p>
  </w:endnote>
  <w:endnote w:type="continuationSeparator" w:id="0">
    <w:p w14:paraId="62641D4D" w14:textId="77777777" w:rsidR="0099006D" w:rsidRDefault="0099006D" w:rsidP="00E9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60084"/>
      <w:docPartObj>
        <w:docPartGallery w:val="Page Numbers (Bottom of Page)"/>
        <w:docPartUnique/>
      </w:docPartObj>
    </w:sdtPr>
    <w:sdtEndPr/>
    <w:sdtContent>
      <w:p w14:paraId="1F8EE003" w14:textId="6A4BC80C" w:rsidR="00B100D5" w:rsidRDefault="00B100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C1" w:rsidRPr="000A05C1">
          <w:rPr>
            <w:noProof/>
            <w:lang w:val="zh-CN"/>
          </w:rPr>
          <w:t>1</w:t>
        </w:r>
        <w:r>
          <w:fldChar w:fldCharType="end"/>
        </w:r>
      </w:p>
    </w:sdtContent>
  </w:sdt>
  <w:p w14:paraId="742F5DF6" w14:textId="77777777" w:rsidR="00781C35" w:rsidRDefault="00781C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7DA19" w14:textId="77777777" w:rsidR="0099006D" w:rsidRDefault="0099006D" w:rsidP="00E9651B">
      <w:r>
        <w:separator/>
      </w:r>
    </w:p>
  </w:footnote>
  <w:footnote w:type="continuationSeparator" w:id="0">
    <w:p w14:paraId="2D86557C" w14:textId="77777777" w:rsidR="0099006D" w:rsidRDefault="0099006D" w:rsidP="00E9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D5A70" w14:textId="77777777" w:rsidR="00781C35" w:rsidRDefault="00781C35" w:rsidP="00386F45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F4B93"/>
    <w:multiLevelType w:val="hybridMultilevel"/>
    <w:tmpl w:val="0BA872F2"/>
    <w:lvl w:ilvl="0" w:tplc="94B8BD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9B1E50"/>
    <w:multiLevelType w:val="multilevel"/>
    <w:tmpl w:val="669B1E50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859"/>
        </w:tabs>
        <w:ind w:left="859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AA"/>
    <w:rsid w:val="00005A7D"/>
    <w:rsid w:val="00016AEF"/>
    <w:rsid w:val="000238EB"/>
    <w:rsid w:val="00044D17"/>
    <w:rsid w:val="0008534F"/>
    <w:rsid w:val="000A05C1"/>
    <w:rsid w:val="000A16FC"/>
    <w:rsid w:val="000F00D1"/>
    <w:rsid w:val="000F4A62"/>
    <w:rsid w:val="00107420"/>
    <w:rsid w:val="00141DFB"/>
    <w:rsid w:val="001550DF"/>
    <w:rsid w:val="00186221"/>
    <w:rsid w:val="00193A61"/>
    <w:rsid w:val="00195F29"/>
    <w:rsid w:val="001D70CA"/>
    <w:rsid w:val="001D79B4"/>
    <w:rsid w:val="001E655A"/>
    <w:rsid w:val="00245F52"/>
    <w:rsid w:val="00254A63"/>
    <w:rsid w:val="002564DA"/>
    <w:rsid w:val="002659A3"/>
    <w:rsid w:val="002911C9"/>
    <w:rsid w:val="00291FE3"/>
    <w:rsid w:val="002A3A37"/>
    <w:rsid w:val="00302262"/>
    <w:rsid w:val="00310477"/>
    <w:rsid w:val="0033257C"/>
    <w:rsid w:val="00357745"/>
    <w:rsid w:val="00361050"/>
    <w:rsid w:val="003612F1"/>
    <w:rsid w:val="00386F45"/>
    <w:rsid w:val="003871A5"/>
    <w:rsid w:val="00393908"/>
    <w:rsid w:val="003A20B9"/>
    <w:rsid w:val="003A4788"/>
    <w:rsid w:val="003B630A"/>
    <w:rsid w:val="003C7021"/>
    <w:rsid w:val="003D0D8B"/>
    <w:rsid w:val="003F144A"/>
    <w:rsid w:val="003F4D3E"/>
    <w:rsid w:val="003F4F75"/>
    <w:rsid w:val="003F6BB3"/>
    <w:rsid w:val="00432050"/>
    <w:rsid w:val="004341ED"/>
    <w:rsid w:val="00487D62"/>
    <w:rsid w:val="004A0EBD"/>
    <w:rsid w:val="004B5BF1"/>
    <w:rsid w:val="004D07A9"/>
    <w:rsid w:val="004D1CA0"/>
    <w:rsid w:val="00502F5F"/>
    <w:rsid w:val="005175AE"/>
    <w:rsid w:val="00564E56"/>
    <w:rsid w:val="005F21E2"/>
    <w:rsid w:val="00601C3B"/>
    <w:rsid w:val="0060549E"/>
    <w:rsid w:val="00611EAA"/>
    <w:rsid w:val="006152E9"/>
    <w:rsid w:val="0064292D"/>
    <w:rsid w:val="006467D6"/>
    <w:rsid w:val="006A1974"/>
    <w:rsid w:val="006D0325"/>
    <w:rsid w:val="006E3C8B"/>
    <w:rsid w:val="006F3E75"/>
    <w:rsid w:val="006F61E5"/>
    <w:rsid w:val="006F69A9"/>
    <w:rsid w:val="006F7981"/>
    <w:rsid w:val="007110F4"/>
    <w:rsid w:val="00712891"/>
    <w:rsid w:val="00722430"/>
    <w:rsid w:val="0072655A"/>
    <w:rsid w:val="00745DE9"/>
    <w:rsid w:val="00746BE7"/>
    <w:rsid w:val="007719C3"/>
    <w:rsid w:val="00771B36"/>
    <w:rsid w:val="00781C35"/>
    <w:rsid w:val="007A21B3"/>
    <w:rsid w:val="007B0EE7"/>
    <w:rsid w:val="007C7FF5"/>
    <w:rsid w:val="007F1B33"/>
    <w:rsid w:val="00802233"/>
    <w:rsid w:val="00823FC2"/>
    <w:rsid w:val="0083344B"/>
    <w:rsid w:val="0086778E"/>
    <w:rsid w:val="008913BC"/>
    <w:rsid w:val="008F3426"/>
    <w:rsid w:val="00936215"/>
    <w:rsid w:val="00946B70"/>
    <w:rsid w:val="00954ACE"/>
    <w:rsid w:val="0097247F"/>
    <w:rsid w:val="00986915"/>
    <w:rsid w:val="0099006D"/>
    <w:rsid w:val="009C038A"/>
    <w:rsid w:val="009C1EE3"/>
    <w:rsid w:val="009C5207"/>
    <w:rsid w:val="009C6E57"/>
    <w:rsid w:val="009D02B3"/>
    <w:rsid w:val="009D18D1"/>
    <w:rsid w:val="009D4519"/>
    <w:rsid w:val="009E365E"/>
    <w:rsid w:val="00A004F9"/>
    <w:rsid w:val="00A0246B"/>
    <w:rsid w:val="00A240BD"/>
    <w:rsid w:val="00A2590B"/>
    <w:rsid w:val="00A454FF"/>
    <w:rsid w:val="00A600E6"/>
    <w:rsid w:val="00A63D42"/>
    <w:rsid w:val="00AB55FB"/>
    <w:rsid w:val="00AC34F7"/>
    <w:rsid w:val="00AE009C"/>
    <w:rsid w:val="00AE396F"/>
    <w:rsid w:val="00B100D5"/>
    <w:rsid w:val="00B2366B"/>
    <w:rsid w:val="00BB445E"/>
    <w:rsid w:val="00BB64DE"/>
    <w:rsid w:val="00BC2887"/>
    <w:rsid w:val="00BC583A"/>
    <w:rsid w:val="00BE5B05"/>
    <w:rsid w:val="00BF474E"/>
    <w:rsid w:val="00C14EF4"/>
    <w:rsid w:val="00C27468"/>
    <w:rsid w:val="00C4144B"/>
    <w:rsid w:val="00C63A69"/>
    <w:rsid w:val="00C904A7"/>
    <w:rsid w:val="00CB1DA8"/>
    <w:rsid w:val="00CC201B"/>
    <w:rsid w:val="00CD596D"/>
    <w:rsid w:val="00CE0C2F"/>
    <w:rsid w:val="00CF3E38"/>
    <w:rsid w:val="00D171A8"/>
    <w:rsid w:val="00D175B9"/>
    <w:rsid w:val="00D20CE0"/>
    <w:rsid w:val="00D33644"/>
    <w:rsid w:val="00D35C02"/>
    <w:rsid w:val="00D80A3E"/>
    <w:rsid w:val="00DB639D"/>
    <w:rsid w:val="00DC151F"/>
    <w:rsid w:val="00DC4DBC"/>
    <w:rsid w:val="00DD1846"/>
    <w:rsid w:val="00DE0FA4"/>
    <w:rsid w:val="00DE10A0"/>
    <w:rsid w:val="00DF7B8D"/>
    <w:rsid w:val="00E227BA"/>
    <w:rsid w:val="00E3513D"/>
    <w:rsid w:val="00E61695"/>
    <w:rsid w:val="00E83672"/>
    <w:rsid w:val="00E919C8"/>
    <w:rsid w:val="00E9651B"/>
    <w:rsid w:val="00EE405B"/>
    <w:rsid w:val="00F101B2"/>
    <w:rsid w:val="00F41E08"/>
    <w:rsid w:val="00F835FE"/>
    <w:rsid w:val="00F842BE"/>
    <w:rsid w:val="00F934CD"/>
    <w:rsid w:val="00FB58E1"/>
    <w:rsid w:val="00FE4BAE"/>
    <w:rsid w:val="00FE57CC"/>
    <w:rsid w:val="00FE63E4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25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1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1B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1B33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F1B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51B"/>
    <w:rPr>
      <w:sz w:val="18"/>
      <w:szCs w:val="18"/>
    </w:rPr>
  </w:style>
  <w:style w:type="character" w:styleId="a5">
    <w:name w:val="Hyperlink"/>
    <w:basedOn w:val="a0"/>
    <w:uiPriority w:val="99"/>
    <w:unhideWhenUsed/>
    <w:rsid w:val="00823FC2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23FC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A3A3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35C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5C0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1B3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1B3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F1B33"/>
    <w:rPr>
      <w:b/>
      <w:bCs/>
      <w:sz w:val="32"/>
      <w:szCs w:val="32"/>
    </w:rPr>
  </w:style>
  <w:style w:type="paragraph" w:styleId="30">
    <w:name w:val="toc 3"/>
    <w:basedOn w:val="a"/>
    <w:next w:val="a"/>
    <w:uiPriority w:val="39"/>
    <w:unhideWhenUsed/>
    <w:rsid w:val="007F1B33"/>
    <w:pPr>
      <w:ind w:left="480"/>
      <w:jc w:val="left"/>
    </w:pPr>
    <w:rPr>
      <w:sz w:val="22"/>
    </w:rPr>
  </w:style>
  <w:style w:type="paragraph" w:styleId="11">
    <w:name w:val="toc 1"/>
    <w:basedOn w:val="a"/>
    <w:next w:val="a"/>
    <w:uiPriority w:val="39"/>
    <w:unhideWhenUsed/>
    <w:qFormat/>
    <w:rsid w:val="007F1B33"/>
    <w:pPr>
      <w:spacing w:before="120"/>
      <w:jc w:val="left"/>
    </w:pPr>
    <w:rPr>
      <w:b/>
      <w:sz w:val="22"/>
    </w:rPr>
  </w:style>
  <w:style w:type="paragraph" w:styleId="20">
    <w:name w:val="toc 2"/>
    <w:basedOn w:val="a"/>
    <w:next w:val="a"/>
    <w:uiPriority w:val="39"/>
    <w:unhideWhenUsed/>
    <w:qFormat/>
    <w:rsid w:val="007F1B33"/>
    <w:pPr>
      <w:ind w:left="240"/>
      <w:jc w:val="left"/>
    </w:pPr>
    <w:rPr>
      <w:i/>
      <w:sz w:val="22"/>
    </w:rPr>
  </w:style>
  <w:style w:type="paragraph" w:customStyle="1" w:styleId="a8">
    <w:name w:val="落款"/>
    <w:next w:val="a"/>
    <w:qFormat/>
    <w:rsid w:val="007F1B33"/>
    <w:pPr>
      <w:spacing w:line="360" w:lineRule="auto"/>
      <w:jc w:val="center"/>
    </w:pPr>
    <w:rPr>
      <w:rFonts w:ascii="微软雅黑" w:eastAsia="微软雅黑" w:hAnsi="微软雅黑" w:cs="Times New Roman"/>
      <w:b/>
      <w:sz w:val="30"/>
      <w:szCs w:val="30"/>
    </w:rPr>
  </w:style>
  <w:style w:type="paragraph" w:styleId="a9">
    <w:name w:val="Date"/>
    <w:basedOn w:val="a"/>
    <w:next w:val="a"/>
    <w:link w:val="Char2"/>
    <w:uiPriority w:val="99"/>
    <w:semiHidden/>
    <w:unhideWhenUsed/>
    <w:rsid w:val="00745DE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4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1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1B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1B33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F1B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51B"/>
    <w:rPr>
      <w:sz w:val="18"/>
      <w:szCs w:val="18"/>
    </w:rPr>
  </w:style>
  <w:style w:type="character" w:styleId="a5">
    <w:name w:val="Hyperlink"/>
    <w:basedOn w:val="a0"/>
    <w:uiPriority w:val="99"/>
    <w:unhideWhenUsed/>
    <w:rsid w:val="00823FC2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23FC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A3A3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35C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5C0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1B3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1B3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F1B33"/>
    <w:rPr>
      <w:b/>
      <w:bCs/>
      <w:sz w:val="32"/>
      <w:szCs w:val="32"/>
    </w:rPr>
  </w:style>
  <w:style w:type="paragraph" w:styleId="30">
    <w:name w:val="toc 3"/>
    <w:basedOn w:val="a"/>
    <w:next w:val="a"/>
    <w:uiPriority w:val="39"/>
    <w:unhideWhenUsed/>
    <w:rsid w:val="007F1B33"/>
    <w:pPr>
      <w:ind w:left="480"/>
      <w:jc w:val="left"/>
    </w:pPr>
    <w:rPr>
      <w:sz w:val="22"/>
    </w:rPr>
  </w:style>
  <w:style w:type="paragraph" w:styleId="11">
    <w:name w:val="toc 1"/>
    <w:basedOn w:val="a"/>
    <w:next w:val="a"/>
    <w:uiPriority w:val="39"/>
    <w:unhideWhenUsed/>
    <w:qFormat/>
    <w:rsid w:val="007F1B33"/>
    <w:pPr>
      <w:spacing w:before="120"/>
      <w:jc w:val="left"/>
    </w:pPr>
    <w:rPr>
      <w:b/>
      <w:sz w:val="22"/>
    </w:rPr>
  </w:style>
  <w:style w:type="paragraph" w:styleId="20">
    <w:name w:val="toc 2"/>
    <w:basedOn w:val="a"/>
    <w:next w:val="a"/>
    <w:uiPriority w:val="39"/>
    <w:unhideWhenUsed/>
    <w:qFormat/>
    <w:rsid w:val="007F1B33"/>
    <w:pPr>
      <w:ind w:left="240"/>
      <w:jc w:val="left"/>
    </w:pPr>
    <w:rPr>
      <w:i/>
      <w:sz w:val="22"/>
    </w:rPr>
  </w:style>
  <w:style w:type="paragraph" w:customStyle="1" w:styleId="a8">
    <w:name w:val="落款"/>
    <w:next w:val="a"/>
    <w:qFormat/>
    <w:rsid w:val="007F1B33"/>
    <w:pPr>
      <w:spacing w:line="360" w:lineRule="auto"/>
      <w:jc w:val="center"/>
    </w:pPr>
    <w:rPr>
      <w:rFonts w:ascii="微软雅黑" w:eastAsia="微软雅黑" w:hAnsi="微软雅黑" w:cs="Times New Roman"/>
      <w:b/>
      <w:sz w:val="30"/>
      <w:szCs w:val="30"/>
    </w:rPr>
  </w:style>
  <w:style w:type="paragraph" w:styleId="a9">
    <w:name w:val="Date"/>
    <w:basedOn w:val="a"/>
    <w:next w:val="a"/>
    <w:link w:val="Char2"/>
    <w:uiPriority w:val="99"/>
    <w:semiHidden/>
    <w:unhideWhenUsed/>
    <w:rsid w:val="00745DE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4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cc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子宁 周</dc:creator>
  <cp:lastModifiedBy>dd</cp:lastModifiedBy>
  <cp:revision>3</cp:revision>
  <cp:lastPrinted>2019-04-12T10:51:00Z</cp:lastPrinted>
  <dcterms:created xsi:type="dcterms:W3CDTF">2019-04-14T02:38:00Z</dcterms:created>
  <dcterms:modified xsi:type="dcterms:W3CDTF">2019-04-14T02:38:00Z</dcterms:modified>
</cp:coreProperties>
</file>